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78" w:rsidRPr="00FC7FB7" w:rsidRDefault="00100378" w:rsidP="007452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7FB7">
        <w:rPr>
          <w:rFonts w:ascii="Times New Roman" w:hAnsi="Times New Roman"/>
          <w:b/>
          <w:bCs/>
          <w:sz w:val="24"/>
          <w:szCs w:val="24"/>
        </w:rPr>
        <w:t>Порядок подачи заявок</w:t>
      </w:r>
    </w:p>
    <w:p w:rsidR="00100378" w:rsidRPr="00FC7FB7" w:rsidRDefault="00100378" w:rsidP="007753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93505" w:rsidRPr="0077532A" w:rsidRDefault="00B93505" w:rsidP="00B9350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7FB7">
        <w:rPr>
          <w:rFonts w:ascii="Times New Roman" w:hAnsi="Times New Roman"/>
          <w:bCs/>
          <w:sz w:val="24"/>
          <w:szCs w:val="24"/>
        </w:rPr>
        <w:t xml:space="preserve">Заявка должна быть оформлена в соответствии с требованиями, предусмотренными, Распоряжением Правительства Приднестровской Молдавской Республики от 25 марта 2020 года № 198р </w:t>
      </w:r>
      <w:r w:rsidRPr="004653E5">
        <w:rPr>
          <w:rFonts w:ascii="Times New Roman" w:hAnsi="Times New Roman"/>
          <w:bCs/>
          <w:sz w:val="24"/>
          <w:szCs w:val="24"/>
        </w:rPr>
        <w:t>«Об утверждении формы заявок участников закупки» и требованиями, указанными в Закупочной документации о</w:t>
      </w:r>
      <w:r>
        <w:rPr>
          <w:rFonts w:ascii="Times New Roman" w:hAnsi="Times New Roman"/>
          <w:bCs/>
          <w:sz w:val="24"/>
          <w:szCs w:val="24"/>
        </w:rPr>
        <w:t xml:space="preserve"> проведении запроса предложений, п</w:t>
      </w:r>
      <w:r w:rsidRPr="0077532A">
        <w:rPr>
          <w:rFonts w:ascii="Times New Roman" w:hAnsi="Times New Roman"/>
          <w:bCs/>
          <w:sz w:val="24"/>
          <w:szCs w:val="24"/>
        </w:rPr>
        <w:t>ри этом:</w:t>
      </w:r>
    </w:p>
    <w:p w:rsidR="00B93505" w:rsidRPr="00AA113D" w:rsidRDefault="00B93505" w:rsidP="00B935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113D">
        <w:rPr>
          <w:rFonts w:ascii="Times New Roman" w:hAnsi="Times New Roman"/>
          <w:bCs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C07E53" w:rsidRPr="00C07E53" w:rsidRDefault="0015491A" w:rsidP="00C07E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113D">
        <w:rPr>
          <w:rFonts w:ascii="Times New Roman" w:hAnsi="Times New Roman"/>
          <w:bCs/>
          <w:sz w:val="24"/>
          <w:szCs w:val="24"/>
        </w:rPr>
        <w:t>2. Заявки</w:t>
      </w:r>
      <w:r w:rsidR="0077532A" w:rsidRPr="00AA113D">
        <w:rPr>
          <w:rFonts w:ascii="Times New Roman" w:hAnsi="Times New Roman"/>
          <w:bCs/>
          <w:sz w:val="24"/>
          <w:szCs w:val="24"/>
        </w:rPr>
        <w:t xml:space="preserve"> </w:t>
      </w:r>
      <w:r w:rsidRPr="00AA113D">
        <w:rPr>
          <w:rFonts w:ascii="Times New Roman" w:hAnsi="Times New Roman"/>
          <w:bCs/>
          <w:sz w:val="24"/>
          <w:szCs w:val="24"/>
        </w:rPr>
        <w:t xml:space="preserve">на участие в </w:t>
      </w:r>
      <w:r w:rsidR="00B93505">
        <w:rPr>
          <w:rFonts w:ascii="Times New Roman" w:hAnsi="Times New Roman"/>
          <w:bCs/>
          <w:sz w:val="24"/>
          <w:szCs w:val="24"/>
        </w:rPr>
        <w:t>запросе предложений</w:t>
      </w:r>
      <w:r w:rsidR="00540B74" w:rsidRPr="00540B74">
        <w:rPr>
          <w:rFonts w:ascii="Times New Roman" w:hAnsi="Times New Roman"/>
          <w:bCs/>
          <w:sz w:val="24"/>
          <w:szCs w:val="24"/>
        </w:rPr>
        <w:t xml:space="preserve"> </w:t>
      </w:r>
      <w:r w:rsidRPr="00AA113D">
        <w:rPr>
          <w:rFonts w:ascii="Times New Roman" w:hAnsi="Times New Roman"/>
          <w:bCs/>
          <w:sz w:val="24"/>
          <w:szCs w:val="24"/>
        </w:rPr>
        <w:t xml:space="preserve">предоставляются в письменной форме, в запечатанном конверте, не позволяющем просматривать содержимое </w:t>
      </w:r>
      <w:r w:rsidR="00C37466" w:rsidRPr="00AA113D">
        <w:rPr>
          <w:rFonts w:ascii="Times New Roman" w:hAnsi="Times New Roman"/>
          <w:bCs/>
          <w:sz w:val="24"/>
          <w:szCs w:val="24"/>
        </w:rPr>
        <w:t xml:space="preserve">заявки до момента её вскрытия или в форме электронного документа на адрес </w:t>
      </w:r>
      <w:hyperlink r:id="rId8" w:history="1">
        <w:r w:rsidR="00C37466" w:rsidRPr="00AA113D">
          <w:rPr>
            <w:rStyle w:val="a7"/>
            <w:rFonts w:ascii="Times New Roman" w:hAnsi="Times New Roman"/>
            <w:b/>
            <w:bCs/>
            <w:sz w:val="24"/>
            <w:szCs w:val="24"/>
          </w:rPr>
          <w:t>myprpjx@idknet.com</w:t>
        </w:r>
      </w:hyperlink>
      <w:r w:rsidR="00C37466" w:rsidRPr="00AA113D">
        <w:rPr>
          <w:rFonts w:ascii="Times New Roman" w:hAnsi="Times New Roman"/>
          <w:bCs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</w:t>
      </w:r>
      <w:r w:rsidR="00C14AE5">
        <w:rPr>
          <w:rFonts w:ascii="Times New Roman" w:hAnsi="Times New Roman"/>
          <w:bCs/>
          <w:sz w:val="24"/>
          <w:szCs w:val="24"/>
        </w:rPr>
        <w:t>ь необходимо предоставить к 1</w:t>
      </w:r>
      <w:r w:rsidR="00087D6A">
        <w:rPr>
          <w:rFonts w:ascii="Times New Roman" w:hAnsi="Times New Roman"/>
          <w:bCs/>
          <w:sz w:val="24"/>
          <w:szCs w:val="24"/>
        </w:rPr>
        <w:t>0</w:t>
      </w:r>
      <w:r w:rsidR="00C14AE5">
        <w:rPr>
          <w:rFonts w:ascii="Times New Roman" w:hAnsi="Times New Roman"/>
          <w:bCs/>
          <w:sz w:val="24"/>
          <w:szCs w:val="24"/>
        </w:rPr>
        <w:t>:0</w:t>
      </w:r>
      <w:r w:rsidR="00C37466" w:rsidRPr="00AA113D">
        <w:rPr>
          <w:rFonts w:ascii="Times New Roman" w:hAnsi="Times New Roman"/>
          <w:bCs/>
          <w:sz w:val="24"/>
          <w:szCs w:val="24"/>
        </w:rPr>
        <w:t xml:space="preserve">0 ч. </w:t>
      </w:r>
      <w:r w:rsidR="00087D6A">
        <w:rPr>
          <w:rFonts w:ascii="Times New Roman" w:hAnsi="Times New Roman"/>
          <w:bCs/>
          <w:sz w:val="24"/>
          <w:szCs w:val="24"/>
        </w:rPr>
        <w:t>20</w:t>
      </w:r>
      <w:r w:rsidR="00C07E53" w:rsidRPr="00C07E53">
        <w:rPr>
          <w:rFonts w:ascii="Times New Roman" w:hAnsi="Times New Roman"/>
          <w:bCs/>
          <w:sz w:val="24"/>
          <w:szCs w:val="24"/>
        </w:rPr>
        <w:t>.01.2022 г.</w:t>
      </w:r>
    </w:p>
    <w:p w:rsidR="00C37466" w:rsidRDefault="00C37466" w:rsidP="00C37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7466">
        <w:rPr>
          <w:rFonts w:ascii="Times New Roman" w:hAnsi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t>На внешнем конверте указывается следующая информация: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>наименование и адрес Заказчика закупки в соответствии с пунктами 1, 2 Извещения;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>полное фирменное наименование Участника закупки и его почтовый адрес;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>предмет Контракта в соответствии с пунктом 3 Извещения;</w:t>
      </w:r>
    </w:p>
    <w:p w:rsidR="003F5B53" w:rsidRPr="00A072CC" w:rsidRDefault="003F5B53" w:rsidP="00C07E5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 xml:space="preserve">слова: </w:t>
      </w:r>
      <w:r w:rsidR="00CA201C">
        <w:rPr>
          <w:rFonts w:ascii="Times New Roman" w:hAnsi="Times New Roman"/>
          <w:bCs/>
          <w:i/>
          <w:sz w:val="24"/>
          <w:szCs w:val="24"/>
          <w:u w:val="single"/>
        </w:rPr>
        <w:t>«Не вскрывать до «10» часов «0</w:t>
      </w:r>
      <w:r w:rsidRPr="003F5B53">
        <w:rPr>
          <w:rFonts w:ascii="Times New Roman" w:hAnsi="Times New Roman"/>
          <w:bCs/>
          <w:i/>
          <w:sz w:val="24"/>
          <w:szCs w:val="24"/>
          <w:u w:val="single"/>
        </w:rPr>
        <w:t>0</w:t>
      </w:r>
      <w:r w:rsidR="00CA201C">
        <w:rPr>
          <w:rFonts w:ascii="Times New Roman" w:hAnsi="Times New Roman"/>
          <w:bCs/>
          <w:i/>
          <w:sz w:val="24"/>
          <w:szCs w:val="24"/>
          <w:u w:val="single"/>
        </w:rPr>
        <w:t xml:space="preserve">» минут, по местному времени, </w:t>
      </w:r>
      <w:r w:rsidR="00480904">
        <w:rPr>
          <w:rFonts w:ascii="Times New Roman" w:hAnsi="Times New Roman"/>
          <w:bCs/>
          <w:i/>
          <w:sz w:val="24"/>
          <w:szCs w:val="24"/>
          <w:u w:val="single"/>
        </w:rPr>
        <w:t>20</w:t>
      </w:r>
      <w:r w:rsidR="00C07E53" w:rsidRPr="00C07E53">
        <w:rPr>
          <w:rFonts w:ascii="Times New Roman" w:hAnsi="Times New Roman"/>
          <w:bCs/>
          <w:i/>
          <w:sz w:val="24"/>
          <w:szCs w:val="24"/>
          <w:u w:val="single"/>
        </w:rPr>
        <w:t>.01.2022</w:t>
      </w:r>
      <w:r w:rsidRPr="003F5B53">
        <w:rPr>
          <w:rFonts w:ascii="Times New Roman" w:hAnsi="Times New Roman"/>
          <w:bCs/>
          <w:i/>
          <w:sz w:val="24"/>
          <w:szCs w:val="24"/>
          <w:u w:val="single"/>
        </w:rPr>
        <w:t xml:space="preserve"> года».</w:t>
      </w:r>
    </w:p>
    <w:p w:rsidR="004D316F" w:rsidRPr="004D316F" w:rsidRDefault="004D316F" w:rsidP="00C37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16F">
        <w:rPr>
          <w:rFonts w:ascii="Times New Roman" w:hAnsi="Times New Roman"/>
          <w:bCs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796F02" w:rsidRDefault="00796F02" w:rsidP="005E0F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E0F47" w:rsidRDefault="005E0F47" w:rsidP="005E0F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  <w:sectPr w:rsidR="005E0F47" w:rsidSect="003C599E">
          <w:footerReference w:type="even" r:id="rId9"/>
          <w:footerReference w:type="default" r:id="rId10"/>
          <w:footerReference w:type="first" r:id="rId11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100378" w:rsidRDefault="00796F02" w:rsidP="00796F0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796F02" w:rsidRPr="00FC7FB7" w:rsidRDefault="00796F02" w:rsidP="00796F02">
      <w:pPr>
        <w:spacing w:after="0" w:line="240" w:lineRule="auto"/>
        <w:ind w:firstLine="357"/>
        <w:jc w:val="right"/>
        <w:rPr>
          <w:rFonts w:ascii="Times New Roman" w:hAnsi="Times New Roman"/>
          <w:bCs/>
          <w:sz w:val="24"/>
          <w:szCs w:val="24"/>
        </w:rPr>
      </w:pPr>
    </w:p>
    <w:p w:rsidR="00100378" w:rsidRPr="00FC7FB7" w:rsidRDefault="00100378" w:rsidP="00796F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FB7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100378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:rsidR="00B82F7E" w:rsidRPr="00FC7FB7" w:rsidRDefault="00B82F7E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______________________                            ____________________________________</w:t>
      </w: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 xml:space="preserve">(указать предмет закупки)  </w:t>
      </w:r>
      <w:r w:rsidR="00B82F7E">
        <w:rPr>
          <w:rFonts w:ascii="Times New Roman" w:hAnsi="Times New Roman"/>
          <w:sz w:val="24"/>
          <w:szCs w:val="24"/>
        </w:rPr>
        <w:t xml:space="preserve">                         </w:t>
      </w:r>
      <w:r w:rsidRPr="00FC7FB7">
        <w:rPr>
          <w:rFonts w:ascii="Times New Roman" w:hAnsi="Times New Roman"/>
          <w:sz w:val="24"/>
          <w:szCs w:val="24"/>
        </w:rPr>
        <w:t>(указать наименование заказчика)</w:t>
      </w: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378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в отношении лота № _____</w:t>
      </w:r>
    </w:p>
    <w:p w:rsidR="00B82F7E" w:rsidRPr="00FC7FB7" w:rsidRDefault="00B82F7E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100378" w:rsidRPr="00FC7FB7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78" w:rsidRPr="00FC7FB7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78" w:rsidRPr="00B82F7E" w:rsidRDefault="00100378" w:rsidP="003C01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F7E">
        <w:rPr>
          <w:rFonts w:ascii="Times New Roman" w:hAnsi="Times New Roman"/>
          <w:b/>
          <w:sz w:val="24"/>
          <w:szCs w:val="24"/>
        </w:rPr>
        <w:t>Информация об участнике закупки:</w:t>
      </w:r>
    </w:p>
    <w:p w:rsidR="00100378" w:rsidRPr="00FC7FB7" w:rsidRDefault="00100378" w:rsidP="00686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27"/>
        <w:gridCol w:w="655"/>
        <w:gridCol w:w="2777"/>
      </w:tblGrid>
      <w:tr w:rsidR="00FC75EB" w:rsidRPr="00FC75EB" w:rsidTr="009C7B10">
        <w:trPr>
          <w:trHeight w:val="830"/>
          <w:jc w:val="center"/>
        </w:trPr>
        <w:tc>
          <w:tcPr>
            <w:tcW w:w="318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C75EB" w:rsidRPr="00FC75EB" w:rsidRDefault="00FC75EB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4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8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75EB" w:rsidRPr="00FC75EB" w:rsidTr="009C7B10">
        <w:trPr>
          <w:trHeight w:val="335"/>
          <w:jc w:val="center"/>
        </w:trPr>
        <w:tc>
          <w:tcPr>
            <w:tcW w:w="318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C75EB" w:rsidRPr="00FC75EB" w:rsidRDefault="00FC75EB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EB" w:rsidRPr="00FC75EB" w:rsidTr="009C7B10">
        <w:trPr>
          <w:trHeight w:val="437"/>
          <w:jc w:val="center"/>
        </w:trPr>
        <w:tc>
          <w:tcPr>
            <w:tcW w:w="318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C75EB" w:rsidRPr="00FC75EB" w:rsidRDefault="00FC75EB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4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8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75EB" w:rsidRPr="00FC75EB" w:rsidTr="009C7B10">
        <w:trPr>
          <w:jc w:val="center"/>
        </w:trPr>
        <w:tc>
          <w:tcPr>
            <w:tcW w:w="318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4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8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75EB" w:rsidRPr="00FC75EB" w:rsidTr="009C7B10">
        <w:trPr>
          <w:jc w:val="center"/>
        </w:trPr>
        <w:tc>
          <w:tcPr>
            <w:tcW w:w="318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4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8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75EB" w:rsidRPr="00FC75EB" w:rsidTr="009C7B10">
        <w:trPr>
          <w:jc w:val="center"/>
        </w:trPr>
        <w:tc>
          <w:tcPr>
            <w:tcW w:w="318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4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8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C75EB" w:rsidRPr="00FC75EB" w:rsidRDefault="00FC75EB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C7B10" w:rsidRDefault="009C7B10" w:rsidP="009C7B10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294F50" w:rsidRPr="00294F50" w:rsidRDefault="00294F50" w:rsidP="00294F50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94F50">
        <w:rPr>
          <w:rFonts w:ascii="Times New Roman" w:hAnsi="Times New Roman"/>
          <w:b/>
          <w:bCs/>
          <w:sz w:val="24"/>
          <w:szCs w:val="24"/>
        </w:rPr>
        <w:t>Участником закупки должны быть предоставлены следующие документы:</w:t>
      </w:r>
    </w:p>
    <w:p w:rsidR="003C01E4" w:rsidRPr="003C01E4" w:rsidRDefault="003C01E4" w:rsidP="003C01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499B" w:rsidRPr="00AF499B" w:rsidRDefault="00AF499B" w:rsidP="00AF4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99B">
        <w:rPr>
          <w:rFonts w:ascii="Times New Roman" w:hAnsi="Times New Roman"/>
          <w:sz w:val="24"/>
          <w:szCs w:val="24"/>
        </w:rPr>
        <w:t>а) Коммерческое предложение (с указанием наименования работ, цены, сроков выполнения работ);</w:t>
      </w:r>
    </w:p>
    <w:p w:rsidR="00AF499B" w:rsidRPr="00AF499B" w:rsidRDefault="00AF499B" w:rsidP="00AF499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499B">
        <w:rPr>
          <w:rFonts w:ascii="Times New Roman" w:hAnsi="Times New Roman"/>
          <w:sz w:val="24"/>
          <w:szCs w:val="24"/>
        </w:rPr>
        <w:t xml:space="preserve">б) </w:t>
      </w:r>
      <w:r w:rsidRPr="00AF499B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лица;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месяц;</w:t>
      </w:r>
    </w:p>
    <w:p w:rsidR="00AF499B" w:rsidRPr="00866564" w:rsidRDefault="00AF499B" w:rsidP="00AF499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499B">
        <w:rPr>
          <w:rFonts w:ascii="Times New Roman" w:hAnsi="Times New Roman"/>
          <w:sz w:val="24"/>
          <w:szCs w:val="24"/>
        </w:rPr>
        <w:t xml:space="preserve">в) </w:t>
      </w:r>
      <w:r w:rsidRPr="00AF499B">
        <w:rPr>
          <w:rFonts w:ascii="Times New Roman" w:hAnsi="Times New Roman"/>
          <w:bCs/>
          <w:sz w:val="24"/>
          <w:szCs w:val="24"/>
        </w:rPr>
        <w:t>Документ, подтверждающий полномочия лица на осуществление действий от име</w:t>
      </w:r>
      <w:r w:rsidR="00866564">
        <w:rPr>
          <w:rFonts w:ascii="Times New Roman" w:hAnsi="Times New Roman"/>
          <w:bCs/>
          <w:sz w:val="24"/>
          <w:szCs w:val="24"/>
        </w:rPr>
        <w:t>ни участника закупки</w:t>
      </w:r>
      <w:r w:rsidR="00866564" w:rsidRPr="00866564">
        <w:rPr>
          <w:rFonts w:ascii="Times New Roman" w:hAnsi="Times New Roman"/>
          <w:bCs/>
          <w:sz w:val="24"/>
          <w:szCs w:val="24"/>
        </w:rPr>
        <w:t>;</w:t>
      </w:r>
    </w:p>
    <w:p w:rsidR="00AF499B" w:rsidRPr="00AF499B" w:rsidRDefault="00AF499B" w:rsidP="00AF499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499B">
        <w:rPr>
          <w:rFonts w:ascii="Times New Roman" w:hAnsi="Times New Roman"/>
          <w:bCs/>
          <w:sz w:val="24"/>
          <w:szCs w:val="24"/>
        </w:rPr>
        <w:t xml:space="preserve">г) Копии учредительных документов участника </w:t>
      </w:r>
      <w:r w:rsidR="00866564">
        <w:rPr>
          <w:rFonts w:ascii="Times New Roman" w:hAnsi="Times New Roman"/>
          <w:bCs/>
          <w:sz w:val="24"/>
          <w:szCs w:val="24"/>
        </w:rPr>
        <w:t>закупки (для юридического лица);</w:t>
      </w:r>
    </w:p>
    <w:p w:rsidR="00AF499B" w:rsidRPr="00866564" w:rsidRDefault="00AF499B" w:rsidP="00AF499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499B">
        <w:rPr>
          <w:rFonts w:ascii="Times New Roman" w:hAnsi="Times New Roman"/>
          <w:bCs/>
          <w:sz w:val="24"/>
          <w:szCs w:val="24"/>
        </w:rPr>
        <w:t>д) Документы, подтверждающие соответствие (свидетельства, лицензии, аккредитации, сертификаты качества, а также иные документы)</w:t>
      </w:r>
      <w:r w:rsidR="00866564" w:rsidRPr="00866564">
        <w:rPr>
          <w:rFonts w:ascii="Times New Roman" w:hAnsi="Times New Roman"/>
          <w:bCs/>
          <w:sz w:val="24"/>
          <w:szCs w:val="24"/>
        </w:rPr>
        <w:t>;</w:t>
      </w:r>
    </w:p>
    <w:p w:rsidR="00AF499B" w:rsidRPr="00AF499B" w:rsidRDefault="00AF499B" w:rsidP="00AF499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499B">
        <w:rPr>
          <w:rFonts w:ascii="Times New Roman" w:hAnsi="Times New Roman"/>
          <w:bCs/>
          <w:sz w:val="24"/>
          <w:szCs w:val="24"/>
        </w:rPr>
        <w:t>е)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F499B" w:rsidRDefault="00AF499B" w:rsidP="00AF499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499B">
        <w:rPr>
          <w:rFonts w:ascii="Times New Roman" w:hAnsi="Times New Roman"/>
          <w:bCs/>
          <w:sz w:val="24"/>
          <w:szCs w:val="24"/>
        </w:rPr>
        <w:lastRenderedPageBreak/>
        <w:t>ж)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</w:t>
      </w:r>
      <w:r w:rsidR="00866564">
        <w:rPr>
          <w:rFonts w:ascii="Times New Roman" w:hAnsi="Times New Roman"/>
          <w:bCs/>
          <w:sz w:val="24"/>
          <w:szCs w:val="24"/>
        </w:rPr>
        <w:t>стровской Молдавской Республики;</w:t>
      </w:r>
    </w:p>
    <w:p w:rsidR="00B93505" w:rsidRDefault="00B93505" w:rsidP="00B9350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93505">
        <w:rPr>
          <w:rFonts w:ascii="Times New Roman" w:hAnsi="Times New Roman"/>
          <w:bCs/>
          <w:sz w:val="24"/>
          <w:szCs w:val="24"/>
        </w:rPr>
        <w:t>з) Опыт работы (копии отработанных контрактов (договоров) прошлых периодов 2020-2021 г. (связанных с предметом закупки).</w:t>
      </w:r>
    </w:p>
    <w:p w:rsidR="00394950" w:rsidRPr="00FC7FB7" w:rsidRDefault="00394950" w:rsidP="00686CE1">
      <w:pPr>
        <w:spacing w:after="0" w:line="240" w:lineRule="auto"/>
        <w:jc w:val="both"/>
        <w:rPr>
          <w:rFonts w:ascii="Times New Roman" w:hAnsi="Times New Roman"/>
        </w:rPr>
      </w:pPr>
    </w:p>
    <w:p w:rsidR="00E9045D" w:rsidRPr="009A5B52" w:rsidRDefault="00E9045D" w:rsidP="009A5B52">
      <w:pPr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 w:rsidRPr="009A5B52">
        <w:rPr>
          <w:rFonts w:ascii="Times New Roman" w:hAnsi="Times New Roman"/>
          <w:i/>
          <w:color w:val="000000"/>
          <w:sz w:val="24"/>
        </w:rPr>
        <w:t>Участник закупки/</w:t>
      </w:r>
    </w:p>
    <w:p w:rsidR="00E9045D" w:rsidRPr="009A5B52" w:rsidRDefault="00E9045D" w:rsidP="009A5B52">
      <w:pPr>
        <w:spacing w:after="0" w:line="240" w:lineRule="auto"/>
        <w:ind w:left="567" w:firstLine="709"/>
        <w:jc w:val="both"/>
        <w:rPr>
          <w:rFonts w:ascii="Times New Roman" w:hAnsi="Times New Roman"/>
          <w:i/>
          <w:color w:val="000000"/>
          <w:sz w:val="24"/>
        </w:rPr>
      </w:pPr>
    </w:p>
    <w:p w:rsidR="00E9045D" w:rsidRPr="009A5B52" w:rsidRDefault="00E9045D" w:rsidP="009A5B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 w:rsidRPr="009A5B52">
        <w:rPr>
          <w:rFonts w:ascii="Times New Roman" w:hAnsi="Times New Roman"/>
          <w:i/>
          <w:color w:val="000000"/>
          <w:sz w:val="24"/>
        </w:rPr>
        <w:t>уполномоченный представит</w:t>
      </w:r>
      <w:r w:rsidR="009A5B52">
        <w:rPr>
          <w:rFonts w:ascii="Times New Roman" w:hAnsi="Times New Roman"/>
          <w:i/>
          <w:color w:val="000000"/>
          <w:sz w:val="24"/>
        </w:rPr>
        <w:t xml:space="preserve">ель ____________________              </w:t>
      </w:r>
      <w:r w:rsidRPr="009A5B52">
        <w:rPr>
          <w:rFonts w:ascii="Times New Roman" w:hAnsi="Times New Roman"/>
          <w:i/>
          <w:color w:val="000000"/>
          <w:sz w:val="24"/>
        </w:rPr>
        <w:t xml:space="preserve">       ____________</w:t>
      </w:r>
    </w:p>
    <w:p w:rsidR="00394950" w:rsidRPr="009A5B52" w:rsidRDefault="009A5B52" w:rsidP="009A5B5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       </w:t>
      </w:r>
      <w:r w:rsidR="00E9045D" w:rsidRPr="009A5B52">
        <w:rPr>
          <w:rFonts w:ascii="Times New Roman" w:hAnsi="Times New Roman"/>
          <w:i/>
          <w:color w:val="000000"/>
          <w:sz w:val="24"/>
        </w:rPr>
        <w:t xml:space="preserve">               фамилия, имя, отчест</w:t>
      </w:r>
      <w:r>
        <w:rPr>
          <w:rFonts w:ascii="Times New Roman" w:hAnsi="Times New Roman"/>
          <w:i/>
          <w:color w:val="000000"/>
          <w:sz w:val="24"/>
        </w:rPr>
        <w:t xml:space="preserve">во (при наличии)             </w:t>
      </w:r>
      <w:r w:rsidR="00E9045D" w:rsidRPr="009A5B52">
        <w:rPr>
          <w:rFonts w:ascii="Times New Roman" w:hAnsi="Times New Roman"/>
          <w:i/>
          <w:color w:val="000000"/>
          <w:sz w:val="24"/>
        </w:rPr>
        <w:t xml:space="preserve">     (подпись)</w:t>
      </w:r>
    </w:p>
    <w:p w:rsidR="00E9045D" w:rsidRDefault="00E9045D" w:rsidP="00656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378" w:rsidRPr="00060F22" w:rsidRDefault="00100378" w:rsidP="00E90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F22">
        <w:rPr>
          <w:rFonts w:ascii="Times New Roman" w:hAnsi="Times New Roman"/>
          <w:sz w:val="24"/>
          <w:szCs w:val="24"/>
        </w:rPr>
        <w:t>Примечание:</w:t>
      </w:r>
    </w:p>
    <w:p w:rsidR="00394950" w:rsidRPr="00060F22" w:rsidRDefault="00394950" w:rsidP="003949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37A" w:rsidRPr="00903319" w:rsidRDefault="0063337A" w:rsidP="00903319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63337A" w:rsidRPr="00903319" w:rsidRDefault="0063337A" w:rsidP="00903319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903319">
        <w:rPr>
          <w:rFonts w:ascii="Times New Roman" w:hAnsi="Times New Roman"/>
          <w:b/>
          <w:bCs/>
          <w:sz w:val="24"/>
          <w:szCs w:val="24"/>
        </w:rPr>
        <w:t>должны быть прошиты и пронумерованы.</w:t>
      </w:r>
    </w:p>
    <w:p w:rsidR="0063337A" w:rsidRPr="00903319" w:rsidRDefault="0063337A" w:rsidP="00903319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>3. Заявка на участие в закупке и том такой заявки должны содержать</w:t>
      </w:r>
      <w:r w:rsidRPr="00903319">
        <w:rPr>
          <w:rFonts w:ascii="Times New Roman" w:hAnsi="Times New Roman"/>
          <w:bCs/>
          <w:sz w:val="24"/>
          <w:szCs w:val="24"/>
        </w:rPr>
        <w:br/>
      </w:r>
      <w:r w:rsidRPr="00903319">
        <w:rPr>
          <w:rFonts w:ascii="Times New Roman" w:hAnsi="Times New Roman"/>
          <w:b/>
          <w:bCs/>
          <w:sz w:val="24"/>
          <w:szCs w:val="24"/>
        </w:rPr>
        <w:t>опись</w:t>
      </w:r>
      <w:r w:rsidRPr="00903319">
        <w:rPr>
          <w:rFonts w:ascii="Times New Roman" w:hAnsi="Times New Roman"/>
          <w:bCs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903319">
        <w:rPr>
          <w:rFonts w:ascii="Times New Roman" w:hAnsi="Times New Roman"/>
          <w:bCs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5127F1" w:rsidRPr="00903319" w:rsidRDefault="00903319" w:rsidP="009033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>4</w:t>
      </w:r>
      <w:r w:rsidR="005127F1" w:rsidRPr="00903319">
        <w:rPr>
          <w:rFonts w:ascii="Times New Roman" w:hAnsi="Times New Roman"/>
          <w:bCs/>
          <w:sz w:val="24"/>
          <w:szCs w:val="24"/>
        </w:rPr>
        <w:t>. Документы должны предоставляться в запечатанном конверте с заявкой на участие в закупке.</w:t>
      </w:r>
    </w:p>
    <w:p w:rsidR="005127F1" w:rsidRPr="00903319" w:rsidRDefault="005127F1" w:rsidP="0090331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>Не предоставление указанных документов служит основанием для отклонения заявки.</w:t>
      </w:r>
    </w:p>
    <w:p w:rsidR="005127F1" w:rsidRPr="00796F02" w:rsidRDefault="005127F1" w:rsidP="00796F02">
      <w:pPr>
        <w:pStyle w:val="a6"/>
        <w:spacing w:after="0" w:line="240" w:lineRule="auto"/>
        <w:jc w:val="both"/>
        <w:rPr>
          <w:rFonts w:ascii="Times New Roman" w:hAnsi="Times New Roman"/>
          <w:bCs/>
        </w:rPr>
        <w:sectPr w:rsidR="005127F1" w:rsidRPr="00796F02" w:rsidSect="00016BA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0378" w:rsidRDefault="00100378" w:rsidP="00796F02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  <w:bookmarkStart w:id="0" w:name="_Toc36035686"/>
      <w:bookmarkStart w:id="1" w:name="_Toc36035760"/>
      <w:bookmarkStart w:id="2" w:name="_Toc36036057"/>
      <w:bookmarkStart w:id="3" w:name="_Toc36036423"/>
      <w:bookmarkStart w:id="4" w:name="_Toc36037712"/>
      <w:r w:rsidRPr="00796F02">
        <w:rPr>
          <w:rFonts w:ascii="Times New Roman" w:hAnsi="Times New Roman"/>
          <w:sz w:val="24"/>
          <w:szCs w:val="20"/>
        </w:rPr>
        <w:lastRenderedPageBreak/>
        <w:t>Приложение №</w:t>
      </w:r>
      <w:r w:rsidR="00796F02" w:rsidRPr="00796F02">
        <w:rPr>
          <w:rFonts w:ascii="Times New Roman" w:hAnsi="Times New Roman"/>
          <w:sz w:val="24"/>
          <w:szCs w:val="20"/>
        </w:rPr>
        <w:t>2</w:t>
      </w:r>
    </w:p>
    <w:p w:rsidR="00796F02" w:rsidRPr="00796F02" w:rsidRDefault="00796F02" w:rsidP="00796F02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</w:p>
    <w:p w:rsidR="00100378" w:rsidRPr="006573F6" w:rsidRDefault="00100378" w:rsidP="006573F6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4"/>
          <w:szCs w:val="20"/>
        </w:rPr>
      </w:pPr>
      <w:r w:rsidRPr="006573F6">
        <w:rPr>
          <w:rFonts w:ascii="Times New Roman" w:hAnsi="Times New Roman"/>
          <w:b/>
          <w:sz w:val="24"/>
          <w:szCs w:val="20"/>
        </w:rPr>
        <w:t xml:space="preserve">Опись документов, содержащихся в заявке на участие в </w:t>
      </w:r>
      <w:bookmarkEnd w:id="0"/>
      <w:bookmarkEnd w:id="1"/>
      <w:bookmarkEnd w:id="2"/>
      <w:bookmarkEnd w:id="3"/>
      <w:bookmarkEnd w:id="4"/>
      <w:r w:rsidR="00B93505">
        <w:rPr>
          <w:rFonts w:ascii="Times New Roman" w:hAnsi="Times New Roman"/>
          <w:b/>
          <w:bCs/>
          <w:sz w:val="24"/>
          <w:szCs w:val="20"/>
        </w:rPr>
        <w:t>запросе предложений</w:t>
      </w:r>
    </w:p>
    <w:p w:rsidR="007452DD" w:rsidRDefault="00796F02" w:rsidP="00686CE1">
      <w:pPr>
        <w:widowControl w:val="0"/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7452DD" w:rsidRDefault="007452DD" w:rsidP="00686CE1">
      <w:pPr>
        <w:widowControl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100378" w:rsidRPr="006573F6" w:rsidRDefault="00100378" w:rsidP="008172A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>Приложение №____ к письму о подаче оферты</w:t>
      </w:r>
    </w:p>
    <w:p w:rsidR="00100378" w:rsidRPr="006573F6" w:rsidRDefault="00100378" w:rsidP="008172A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>от «____»_____________ года №_______</w:t>
      </w:r>
    </w:p>
    <w:p w:rsidR="00100378" w:rsidRPr="006573F6" w:rsidRDefault="00100378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 xml:space="preserve">Наименование и адрес Участника </w:t>
      </w:r>
      <w:r w:rsidR="00B93505">
        <w:rPr>
          <w:rFonts w:ascii="Times New Roman" w:hAnsi="Times New Roman"/>
          <w:bCs/>
          <w:szCs w:val="20"/>
        </w:rPr>
        <w:t>запроса предложений</w:t>
      </w:r>
      <w:bookmarkStart w:id="5" w:name="_GoBack"/>
      <w:bookmarkEnd w:id="5"/>
      <w:r w:rsidRPr="006573F6">
        <w:rPr>
          <w:rFonts w:ascii="Times New Roman" w:hAnsi="Times New Roman"/>
          <w:szCs w:val="20"/>
        </w:rPr>
        <w:t>: ______________________________</w:t>
      </w:r>
    </w:p>
    <w:p w:rsidR="00100378" w:rsidRPr="00FC7FB7" w:rsidRDefault="00100378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E458EF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E458EF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E458EF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100378" w:rsidRPr="004E4316" w:rsidRDefault="00100378" w:rsidP="00686CE1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100378" w:rsidRDefault="00100378" w:rsidP="00686CE1"/>
    <w:sectPr w:rsidR="00100378" w:rsidSect="003C599E"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1D" w:rsidRDefault="0083341D" w:rsidP="00180620">
      <w:pPr>
        <w:spacing w:after="0" w:line="240" w:lineRule="auto"/>
      </w:pPr>
      <w:r>
        <w:separator/>
      </w:r>
    </w:p>
  </w:endnote>
  <w:endnote w:type="continuationSeparator" w:id="0">
    <w:p w:rsidR="0083341D" w:rsidRDefault="0083341D" w:rsidP="0018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78" w:rsidRDefault="00100378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378" w:rsidRDefault="00100378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77" w:rsidRDefault="00244F7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93505">
      <w:rPr>
        <w:noProof/>
      </w:rPr>
      <w:t>3</w:t>
    </w:r>
    <w:r>
      <w:fldChar w:fldCharType="end"/>
    </w:r>
  </w:p>
  <w:p w:rsidR="00100378" w:rsidRDefault="0010037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26" w:rsidRDefault="00F66F2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93505">
      <w:rPr>
        <w:noProof/>
      </w:rPr>
      <w:t>4</w:t>
    </w:r>
    <w:r>
      <w:fldChar w:fldCharType="end"/>
    </w:r>
  </w:p>
  <w:p w:rsidR="00F66F26" w:rsidRDefault="00F66F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1D" w:rsidRDefault="0083341D" w:rsidP="00180620">
      <w:pPr>
        <w:spacing w:after="0" w:line="240" w:lineRule="auto"/>
      </w:pPr>
      <w:r>
        <w:separator/>
      </w:r>
    </w:p>
  </w:footnote>
  <w:footnote w:type="continuationSeparator" w:id="0">
    <w:p w:rsidR="0083341D" w:rsidRDefault="0083341D" w:rsidP="0018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CA8"/>
    <w:multiLevelType w:val="hybridMultilevel"/>
    <w:tmpl w:val="74ECDD22"/>
    <w:lvl w:ilvl="0" w:tplc="1320F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FEB5F43"/>
    <w:multiLevelType w:val="multilevel"/>
    <w:tmpl w:val="A350A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554"/>
    <w:rsid w:val="00016BA3"/>
    <w:rsid w:val="00023CA3"/>
    <w:rsid w:val="0002442A"/>
    <w:rsid w:val="00057B77"/>
    <w:rsid w:val="00060F22"/>
    <w:rsid w:val="000814BC"/>
    <w:rsid w:val="00087D6A"/>
    <w:rsid w:val="000C5840"/>
    <w:rsid w:val="000D73F4"/>
    <w:rsid w:val="00100378"/>
    <w:rsid w:val="001243BD"/>
    <w:rsid w:val="00147B5A"/>
    <w:rsid w:val="0015491A"/>
    <w:rsid w:val="0015561E"/>
    <w:rsid w:val="00167F85"/>
    <w:rsid w:val="001701E6"/>
    <w:rsid w:val="0017022F"/>
    <w:rsid w:val="001737EA"/>
    <w:rsid w:val="00180620"/>
    <w:rsid w:val="001A231A"/>
    <w:rsid w:val="001E5719"/>
    <w:rsid w:val="001F583E"/>
    <w:rsid w:val="001F7942"/>
    <w:rsid w:val="00212A42"/>
    <w:rsid w:val="00224A4D"/>
    <w:rsid w:val="00233AF8"/>
    <w:rsid w:val="00240BE9"/>
    <w:rsid w:val="00244F77"/>
    <w:rsid w:val="00257EC6"/>
    <w:rsid w:val="002603C8"/>
    <w:rsid w:val="00261705"/>
    <w:rsid w:val="00267AA0"/>
    <w:rsid w:val="002747EE"/>
    <w:rsid w:val="00294F50"/>
    <w:rsid w:val="002B6792"/>
    <w:rsid w:val="002C3B83"/>
    <w:rsid w:val="002D211E"/>
    <w:rsid w:val="002D5256"/>
    <w:rsid w:val="002E0AB9"/>
    <w:rsid w:val="00303552"/>
    <w:rsid w:val="003235D8"/>
    <w:rsid w:val="0034734E"/>
    <w:rsid w:val="00353C1A"/>
    <w:rsid w:val="00366A7F"/>
    <w:rsid w:val="00371196"/>
    <w:rsid w:val="00376191"/>
    <w:rsid w:val="00394950"/>
    <w:rsid w:val="003A4B8F"/>
    <w:rsid w:val="003A56B3"/>
    <w:rsid w:val="003C01E4"/>
    <w:rsid w:val="003C599E"/>
    <w:rsid w:val="003F5B53"/>
    <w:rsid w:val="00400666"/>
    <w:rsid w:val="004136B3"/>
    <w:rsid w:val="00426554"/>
    <w:rsid w:val="00432D96"/>
    <w:rsid w:val="00444DA5"/>
    <w:rsid w:val="00451DB7"/>
    <w:rsid w:val="004653E5"/>
    <w:rsid w:val="00480904"/>
    <w:rsid w:val="004911D5"/>
    <w:rsid w:val="004A6964"/>
    <w:rsid w:val="004A72BE"/>
    <w:rsid w:val="004B0E5C"/>
    <w:rsid w:val="004B4443"/>
    <w:rsid w:val="004D316F"/>
    <w:rsid w:val="004E4316"/>
    <w:rsid w:val="004F43A8"/>
    <w:rsid w:val="00500361"/>
    <w:rsid w:val="00504A40"/>
    <w:rsid w:val="005127F1"/>
    <w:rsid w:val="00517321"/>
    <w:rsid w:val="005374EA"/>
    <w:rsid w:val="00540B74"/>
    <w:rsid w:val="00544CF3"/>
    <w:rsid w:val="00563C22"/>
    <w:rsid w:val="005861E5"/>
    <w:rsid w:val="00592224"/>
    <w:rsid w:val="0059266F"/>
    <w:rsid w:val="00595E5C"/>
    <w:rsid w:val="005C573C"/>
    <w:rsid w:val="005E0F47"/>
    <w:rsid w:val="005E4C77"/>
    <w:rsid w:val="005F0B19"/>
    <w:rsid w:val="005F12B0"/>
    <w:rsid w:val="00612E61"/>
    <w:rsid w:val="0062500B"/>
    <w:rsid w:val="0063337A"/>
    <w:rsid w:val="00636516"/>
    <w:rsid w:val="00656BCF"/>
    <w:rsid w:val="006573F6"/>
    <w:rsid w:val="006628F5"/>
    <w:rsid w:val="00667C98"/>
    <w:rsid w:val="006705FA"/>
    <w:rsid w:val="00673233"/>
    <w:rsid w:val="00686CE1"/>
    <w:rsid w:val="006A0E76"/>
    <w:rsid w:val="006A1CCD"/>
    <w:rsid w:val="006A4A2A"/>
    <w:rsid w:val="006A54EA"/>
    <w:rsid w:val="006B16FB"/>
    <w:rsid w:val="006B38F6"/>
    <w:rsid w:val="006C0060"/>
    <w:rsid w:val="006C0FB6"/>
    <w:rsid w:val="006E27F7"/>
    <w:rsid w:val="006E7509"/>
    <w:rsid w:val="006E7AC1"/>
    <w:rsid w:val="006F248E"/>
    <w:rsid w:val="006F6533"/>
    <w:rsid w:val="00706345"/>
    <w:rsid w:val="007123EA"/>
    <w:rsid w:val="007452DD"/>
    <w:rsid w:val="00766F7D"/>
    <w:rsid w:val="00772E37"/>
    <w:rsid w:val="0077532A"/>
    <w:rsid w:val="00792012"/>
    <w:rsid w:val="00796F02"/>
    <w:rsid w:val="007978A4"/>
    <w:rsid w:val="007A7B4A"/>
    <w:rsid w:val="007D718F"/>
    <w:rsid w:val="0080610C"/>
    <w:rsid w:val="008172AB"/>
    <w:rsid w:val="00820D24"/>
    <w:rsid w:val="0083341D"/>
    <w:rsid w:val="0083685E"/>
    <w:rsid w:val="00865190"/>
    <w:rsid w:val="00866564"/>
    <w:rsid w:val="00866E31"/>
    <w:rsid w:val="008757CE"/>
    <w:rsid w:val="00881C21"/>
    <w:rsid w:val="008A1131"/>
    <w:rsid w:val="008C7DBB"/>
    <w:rsid w:val="008E1EA5"/>
    <w:rsid w:val="008E7D8B"/>
    <w:rsid w:val="008F0341"/>
    <w:rsid w:val="008F1048"/>
    <w:rsid w:val="008F3999"/>
    <w:rsid w:val="008F680D"/>
    <w:rsid w:val="00903319"/>
    <w:rsid w:val="009321C9"/>
    <w:rsid w:val="00932402"/>
    <w:rsid w:val="00935D8C"/>
    <w:rsid w:val="00937F24"/>
    <w:rsid w:val="00945C89"/>
    <w:rsid w:val="00954C7D"/>
    <w:rsid w:val="009846CD"/>
    <w:rsid w:val="009A5B52"/>
    <w:rsid w:val="009B5C9F"/>
    <w:rsid w:val="009C48A4"/>
    <w:rsid w:val="009C6A21"/>
    <w:rsid w:val="009C6DC9"/>
    <w:rsid w:val="009C7B10"/>
    <w:rsid w:val="009D2AA8"/>
    <w:rsid w:val="009E20AD"/>
    <w:rsid w:val="009E6060"/>
    <w:rsid w:val="009E71BD"/>
    <w:rsid w:val="00A072CC"/>
    <w:rsid w:val="00A11440"/>
    <w:rsid w:val="00A13E6A"/>
    <w:rsid w:val="00A2677B"/>
    <w:rsid w:val="00A30580"/>
    <w:rsid w:val="00A437B6"/>
    <w:rsid w:val="00A47C09"/>
    <w:rsid w:val="00A84CB7"/>
    <w:rsid w:val="00A9553B"/>
    <w:rsid w:val="00AA113D"/>
    <w:rsid w:val="00AA19AB"/>
    <w:rsid w:val="00AA2428"/>
    <w:rsid w:val="00AB125C"/>
    <w:rsid w:val="00AB3D2C"/>
    <w:rsid w:val="00AB4FE9"/>
    <w:rsid w:val="00AD4910"/>
    <w:rsid w:val="00AE008C"/>
    <w:rsid w:val="00AF499B"/>
    <w:rsid w:val="00AF6B82"/>
    <w:rsid w:val="00B114AC"/>
    <w:rsid w:val="00B22DC4"/>
    <w:rsid w:val="00B42278"/>
    <w:rsid w:val="00B44123"/>
    <w:rsid w:val="00B60E6D"/>
    <w:rsid w:val="00B63583"/>
    <w:rsid w:val="00B82F7E"/>
    <w:rsid w:val="00B93505"/>
    <w:rsid w:val="00BC2885"/>
    <w:rsid w:val="00BC7B9A"/>
    <w:rsid w:val="00BD7358"/>
    <w:rsid w:val="00BE783B"/>
    <w:rsid w:val="00BE799D"/>
    <w:rsid w:val="00BE7C46"/>
    <w:rsid w:val="00BF012D"/>
    <w:rsid w:val="00BF58B3"/>
    <w:rsid w:val="00C07E53"/>
    <w:rsid w:val="00C10F1B"/>
    <w:rsid w:val="00C11907"/>
    <w:rsid w:val="00C137C7"/>
    <w:rsid w:val="00C14AE5"/>
    <w:rsid w:val="00C15491"/>
    <w:rsid w:val="00C25A22"/>
    <w:rsid w:val="00C37466"/>
    <w:rsid w:val="00C430A8"/>
    <w:rsid w:val="00C6223C"/>
    <w:rsid w:val="00C7183B"/>
    <w:rsid w:val="00C74298"/>
    <w:rsid w:val="00C7703F"/>
    <w:rsid w:val="00C8200C"/>
    <w:rsid w:val="00C90AF2"/>
    <w:rsid w:val="00CA201C"/>
    <w:rsid w:val="00CB21DC"/>
    <w:rsid w:val="00CE2EFA"/>
    <w:rsid w:val="00CE3A46"/>
    <w:rsid w:val="00CF5B7C"/>
    <w:rsid w:val="00D34CAE"/>
    <w:rsid w:val="00D3596B"/>
    <w:rsid w:val="00D55409"/>
    <w:rsid w:val="00D65897"/>
    <w:rsid w:val="00D83232"/>
    <w:rsid w:val="00D8703C"/>
    <w:rsid w:val="00D9628F"/>
    <w:rsid w:val="00DA2495"/>
    <w:rsid w:val="00DA2F0E"/>
    <w:rsid w:val="00DC025E"/>
    <w:rsid w:val="00DC3B02"/>
    <w:rsid w:val="00DD14D2"/>
    <w:rsid w:val="00DD4A25"/>
    <w:rsid w:val="00DE03B5"/>
    <w:rsid w:val="00DF5804"/>
    <w:rsid w:val="00E04500"/>
    <w:rsid w:val="00E07451"/>
    <w:rsid w:val="00E137AF"/>
    <w:rsid w:val="00E16A49"/>
    <w:rsid w:val="00E458EF"/>
    <w:rsid w:val="00E47A1A"/>
    <w:rsid w:val="00E56FDB"/>
    <w:rsid w:val="00E752AE"/>
    <w:rsid w:val="00E760D5"/>
    <w:rsid w:val="00E8783B"/>
    <w:rsid w:val="00E9045D"/>
    <w:rsid w:val="00ED22B6"/>
    <w:rsid w:val="00ED3CF3"/>
    <w:rsid w:val="00EF6396"/>
    <w:rsid w:val="00F1523D"/>
    <w:rsid w:val="00F24C5C"/>
    <w:rsid w:val="00F25299"/>
    <w:rsid w:val="00F52962"/>
    <w:rsid w:val="00F66F26"/>
    <w:rsid w:val="00F70B6B"/>
    <w:rsid w:val="00F7642B"/>
    <w:rsid w:val="00F77C55"/>
    <w:rsid w:val="00FC028C"/>
    <w:rsid w:val="00FC75EB"/>
    <w:rsid w:val="00FC7FB7"/>
    <w:rsid w:val="00FD2845"/>
    <w:rsid w:val="00FE5784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hAnsi="Times New Roman"/>
      <w:sz w:val="18"/>
      <w:szCs w:val="20"/>
    </w:rPr>
  </w:style>
  <w:style w:type="character" w:customStyle="1" w:styleId="a4">
    <w:name w:val="Нижний колонтитул Знак"/>
    <w:link w:val="a3"/>
    <w:uiPriority w:val="99"/>
    <w:locked/>
    <w:rsid w:val="00426554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426554"/>
    <w:rPr>
      <w:rFonts w:cs="Times New Roman"/>
    </w:rPr>
  </w:style>
  <w:style w:type="paragraph" w:styleId="a6">
    <w:name w:val="List Paragraph"/>
    <w:basedOn w:val="a"/>
    <w:uiPriority w:val="99"/>
    <w:qFormat/>
    <w:rsid w:val="00686CE1"/>
    <w:pPr>
      <w:spacing w:after="160" w:line="259" w:lineRule="auto"/>
      <w:ind w:left="720"/>
      <w:contextualSpacing/>
    </w:pPr>
    <w:rPr>
      <w:lang w:eastAsia="en-US"/>
    </w:rPr>
  </w:style>
  <w:style w:type="character" w:styleId="a7">
    <w:name w:val="Hyperlink"/>
    <w:uiPriority w:val="99"/>
    <w:unhideWhenUsed/>
    <w:rsid w:val="009E71BD"/>
    <w:rPr>
      <w:color w:val="0000FF"/>
      <w:u w:val="single"/>
    </w:rPr>
  </w:style>
  <w:style w:type="character" w:customStyle="1" w:styleId="a8">
    <w:name w:val="Другое_"/>
    <w:link w:val="a9"/>
    <w:uiPriority w:val="99"/>
    <w:locked/>
    <w:rsid w:val="00AB3D2C"/>
    <w:rPr>
      <w:rFonts w:ascii="Times New Roman" w:hAnsi="Times New Roman"/>
    </w:rPr>
  </w:style>
  <w:style w:type="paragraph" w:customStyle="1" w:styleId="a9">
    <w:name w:val="Другое"/>
    <w:basedOn w:val="a"/>
    <w:link w:val="a8"/>
    <w:uiPriority w:val="99"/>
    <w:rsid w:val="00AB3D2C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44F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44F7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prpjx@idkne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452</cp:revision>
  <dcterms:created xsi:type="dcterms:W3CDTF">2021-03-30T11:20:00Z</dcterms:created>
  <dcterms:modified xsi:type="dcterms:W3CDTF">2022-01-11T13:30:00Z</dcterms:modified>
</cp:coreProperties>
</file>